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DF96A80" w14:textId="7FB85E82" w:rsidR="00BD3413" w:rsidRDefault="00400C65">
      <w:pPr>
        <w:rPr>
          <w:rStyle w:val="Zdraznnintenzivn"/>
          <w:rFonts w:ascii="Times New Roman" w:hAnsi="Times New Roman" w:cs="Times New Roman"/>
          <w:sz w:val="36"/>
          <w:szCs w:val="36"/>
        </w:rPr>
      </w:pPr>
      <w:r w:rsidRPr="00400C65">
        <w:rPr>
          <w:rStyle w:val="Zdraznnintenzivn"/>
          <w:rFonts w:ascii="Times New Roman" w:hAnsi="Times New Roman" w:cs="Times New Roman"/>
          <w:sz w:val="36"/>
          <w:szCs w:val="36"/>
        </w:rPr>
        <w:t>POHÁDKA O ČERVENÉ KARKULCE</w:t>
      </w:r>
    </w:p>
    <w:p w14:paraId="5F0EAE64" w14:textId="51451442" w:rsidR="00400C65" w:rsidRDefault="00400C65">
      <w:pPr>
        <w:rPr>
          <w:rStyle w:val="Zdraznnintenzivn"/>
          <w:rFonts w:ascii="Times New Roman" w:hAnsi="Times New Roman" w:cs="Times New Roman"/>
          <w:sz w:val="36"/>
          <w:szCs w:val="36"/>
        </w:rPr>
      </w:pPr>
    </w:p>
    <w:p w14:paraId="62271153" w14:textId="6AB432BD" w:rsidR="00400C65" w:rsidRDefault="00400C65" w:rsidP="00400C65">
      <w:pPr>
        <w:pStyle w:val="Odstavecseseznamem"/>
        <w:numPr>
          <w:ilvl w:val="0"/>
          <w:numId w:val="1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400C65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Seznámení s</w:t>
      </w: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 </w:t>
      </w:r>
      <w:r w:rsidRPr="00400C65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pohádkou</w:t>
      </w: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– malované čtení</w:t>
      </w:r>
    </w:p>
    <w:p w14:paraId="1E0B6B7B" w14:textId="72A0A6A9" w:rsidR="00400C65" w:rsidRDefault="00400C65" w:rsidP="00400C65">
      <w:pPr>
        <w:ind w:left="36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Společně přečtěte pohádku. </w:t>
      </w:r>
    </w:p>
    <w:p w14:paraId="1826905E" w14:textId="53AB7A29" w:rsidR="00DC601A" w:rsidRDefault="00DC601A" w:rsidP="00400C65">
      <w:pPr>
        <w:ind w:left="36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Otázky k pohádce.</w:t>
      </w:r>
    </w:p>
    <w:p w14:paraId="747A6004" w14:textId="636E01F4" w:rsidR="00DC601A" w:rsidRDefault="00DC601A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Jak se jmenuje holčička?</w:t>
      </w:r>
    </w:p>
    <w:p w14:paraId="0E4DCCF4" w14:textId="3EB62D9D" w:rsidR="00DC601A" w:rsidRDefault="00DC601A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Podle čeho dostala svou přezdívku?</w:t>
      </w:r>
    </w:p>
    <w:p w14:paraId="27119D2C" w14:textId="18A51864" w:rsidR="00DC601A" w:rsidRDefault="00DC601A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Kde bydlela karkulka a kde babička?</w:t>
      </w:r>
    </w:p>
    <w:p w14:paraId="10A577B1" w14:textId="791AFFCA" w:rsidR="00DC601A" w:rsidRDefault="00DC601A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Co maminka volala na karkulku, když odcházela?</w:t>
      </w:r>
    </w:p>
    <w:p w14:paraId="32B24FB8" w14:textId="7D039FC3" w:rsidR="00DC601A" w:rsidRDefault="00DC601A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Co se jí přihodilo cestou?</w:t>
      </w:r>
    </w:p>
    <w:p w14:paraId="0F14FB25" w14:textId="1A47DD62" w:rsidR="00DC601A" w:rsidRDefault="00DC601A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Koho vlk spolknul jako první?</w:t>
      </w:r>
    </w:p>
    <w:p w14:paraId="412ADFFB" w14:textId="135ACCDD" w:rsidR="00DC601A" w:rsidRDefault="00DC601A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Co udělal </w:t>
      </w:r>
      <w:proofErr w:type="gramStart"/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vlk</w:t>
      </w:r>
      <w:proofErr w:type="gramEnd"/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když spolknul </w:t>
      </w:r>
      <w:r w:rsidR="00801328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i Karkulku?</w:t>
      </w:r>
    </w:p>
    <w:p w14:paraId="1D71EB24" w14:textId="58E97E45" w:rsidR="00801328" w:rsidRDefault="00801328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Kdo babičku a Karkulku zachránil?</w:t>
      </w:r>
    </w:p>
    <w:p w14:paraId="109E0DD6" w14:textId="725F6B09" w:rsidR="00801328" w:rsidRDefault="00801328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Co se stalo s vlkem? </w:t>
      </w:r>
    </w:p>
    <w:p w14:paraId="519A3C11" w14:textId="1822467E" w:rsidR="00801328" w:rsidRDefault="00801328" w:rsidP="00DC601A">
      <w:pPr>
        <w:pStyle w:val="Odstavecseseznamem"/>
        <w:numPr>
          <w:ilvl w:val="0"/>
          <w:numId w:val="6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Jak se Karkulka dostala domů?</w:t>
      </w:r>
    </w:p>
    <w:p w14:paraId="75F70019" w14:textId="77777777" w:rsidR="00801328" w:rsidRPr="00801328" w:rsidRDefault="00801328" w:rsidP="00801328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2422BD25" w14:textId="3D9C198C" w:rsidR="00855B14" w:rsidRPr="002C50B8" w:rsidRDefault="00855B14" w:rsidP="002C50B8">
      <w:pPr>
        <w:pStyle w:val="Odstavecseseznamem"/>
        <w:numPr>
          <w:ilvl w:val="0"/>
          <w:numId w:val="1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2C50B8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Domaluj dům dle pokynu</w:t>
      </w:r>
      <w:r w:rsidR="002C50B8" w:rsidRPr="002C50B8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. Před kresbou si s děti procvičte pravolevou orientaci.</w:t>
      </w:r>
    </w:p>
    <w:p w14:paraId="10516DD9" w14:textId="10CC6BA2" w:rsidR="00400C65" w:rsidRPr="002C50B8" w:rsidRDefault="00855B14" w:rsidP="002C50B8">
      <w:pPr>
        <w:pStyle w:val="Odstavecseseznamem"/>
        <w:numPr>
          <w:ilvl w:val="0"/>
          <w:numId w:val="3"/>
        </w:numPr>
        <w:rPr>
          <w:rStyle w:val="Zdraznnintenzivn"/>
          <w:rFonts w:ascii="Times New Roman" w:hAnsi="Times New Roman" w:cs="Times New Roman"/>
          <w:color w:val="auto"/>
          <w:sz w:val="24"/>
          <w:szCs w:val="24"/>
        </w:rPr>
      </w:pPr>
      <w:r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 xml:space="preserve">Dům má mít 2 okna, </w:t>
      </w:r>
      <w:r w:rsidR="002C50B8"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 xml:space="preserve">1 </w:t>
      </w:r>
      <w:r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>dveře a komín</w:t>
      </w:r>
      <w:r w:rsidR="002C50B8"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>.</w:t>
      </w:r>
    </w:p>
    <w:p w14:paraId="1480536C" w14:textId="0D49E9BD" w:rsidR="00855B14" w:rsidRPr="002C50B8" w:rsidRDefault="002C50B8" w:rsidP="002C50B8">
      <w:pPr>
        <w:pStyle w:val="Odstavecseseznamem"/>
        <w:numPr>
          <w:ilvl w:val="0"/>
          <w:numId w:val="3"/>
        </w:numPr>
        <w:rPr>
          <w:rStyle w:val="Zdraznnintenzivn"/>
          <w:rFonts w:ascii="Times New Roman" w:hAnsi="Times New Roman" w:cs="Times New Roman"/>
          <w:color w:val="auto"/>
          <w:sz w:val="24"/>
          <w:szCs w:val="24"/>
        </w:rPr>
      </w:pPr>
      <w:r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>Vpravo vedle domu nakresli 3 kytičky.</w:t>
      </w:r>
    </w:p>
    <w:p w14:paraId="58213166" w14:textId="30C74689" w:rsidR="002C50B8" w:rsidRPr="002C50B8" w:rsidRDefault="002C50B8" w:rsidP="002C50B8">
      <w:pPr>
        <w:pStyle w:val="Odstavecseseznamem"/>
        <w:numPr>
          <w:ilvl w:val="0"/>
          <w:numId w:val="3"/>
        </w:numPr>
        <w:rPr>
          <w:rStyle w:val="Zdraznnintenzivn"/>
          <w:rFonts w:ascii="Times New Roman" w:hAnsi="Times New Roman" w:cs="Times New Roman"/>
          <w:color w:val="auto"/>
          <w:sz w:val="24"/>
          <w:szCs w:val="24"/>
        </w:rPr>
      </w:pPr>
      <w:r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>Vlevo nahoru nakresli slunce.</w:t>
      </w:r>
    </w:p>
    <w:p w14:paraId="67E9B23C" w14:textId="29A59ACF" w:rsidR="002C50B8" w:rsidRPr="002C50B8" w:rsidRDefault="002C50B8" w:rsidP="002C50B8">
      <w:pPr>
        <w:pStyle w:val="Odstavecseseznamem"/>
        <w:numPr>
          <w:ilvl w:val="0"/>
          <w:numId w:val="3"/>
        </w:numPr>
        <w:rPr>
          <w:rStyle w:val="Zdraznnintenzivn"/>
          <w:rFonts w:ascii="Times New Roman" w:hAnsi="Times New Roman" w:cs="Times New Roman"/>
          <w:color w:val="auto"/>
          <w:sz w:val="24"/>
          <w:szCs w:val="24"/>
        </w:rPr>
      </w:pPr>
      <w:r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>Pod dům nakresli trávu</w:t>
      </w:r>
    </w:p>
    <w:p w14:paraId="5130CAF8" w14:textId="4C58A4E6" w:rsidR="002C50B8" w:rsidRPr="002C50B8" w:rsidRDefault="002C50B8" w:rsidP="002C50B8">
      <w:pPr>
        <w:pStyle w:val="Odstavecseseznamem"/>
        <w:numPr>
          <w:ilvl w:val="0"/>
          <w:numId w:val="3"/>
        </w:numPr>
        <w:rPr>
          <w:rStyle w:val="Zdraznnintenzivn"/>
          <w:rFonts w:ascii="Times New Roman" w:hAnsi="Times New Roman" w:cs="Times New Roman"/>
          <w:color w:val="auto"/>
          <w:sz w:val="24"/>
          <w:szCs w:val="24"/>
        </w:rPr>
      </w:pPr>
      <w:r w:rsidRPr="002C50B8">
        <w:rPr>
          <w:rStyle w:val="Zdraznnintenzivn"/>
          <w:rFonts w:ascii="Times New Roman" w:hAnsi="Times New Roman" w:cs="Times New Roman"/>
          <w:color w:val="auto"/>
          <w:sz w:val="24"/>
          <w:szCs w:val="24"/>
        </w:rPr>
        <w:t>Vlevo vedle domu nakresli strom</w:t>
      </w:r>
    </w:p>
    <w:p w14:paraId="70E19982" w14:textId="3484D079" w:rsidR="00400C65" w:rsidRDefault="008056E3" w:rsidP="002C50B8">
      <w:pPr>
        <w:ind w:left="36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Dodržuj správné zásady psaní. Držení tužky, správný sed. </w:t>
      </w:r>
    </w:p>
    <w:p w14:paraId="31B31191" w14:textId="48CF9F36" w:rsidR="002C50B8" w:rsidRPr="002C50B8" w:rsidRDefault="002C50B8" w:rsidP="009454B3">
      <w:pPr>
        <w:pStyle w:val="Nadpis1"/>
        <w:numPr>
          <w:ilvl w:val="0"/>
          <w:numId w:val="1"/>
        </w:numPr>
        <w:shd w:val="clear" w:color="auto" w:fill="FFFFFF" w:themeFill="background1"/>
        <w:spacing w:before="0" w:beforeAutospacing="0" w:after="0" w:afterAutospacing="0"/>
        <w:rPr>
          <w:b w:val="0"/>
          <w:bCs w:val="0"/>
          <w:sz w:val="24"/>
          <w:szCs w:val="24"/>
        </w:rPr>
      </w:pPr>
      <w:r>
        <w:rPr>
          <w:rStyle w:val="Zdraznnintenzivn"/>
          <w:i w:val="0"/>
          <w:iCs w:val="0"/>
          <w:color w:val="auto"/>
          <w:sz w:val="24"/>
          <w:szCs w:val="24"/>
        </w:rPr>
        <w:t>Pohádka plná písniček</w:t>
      </w:r>
      <w:r w:rsidRPr="002C50B8">
        <w:rPr>
          <w:rStyle w:val="Zdraznnintenzivn"/>
          <w:i w:val="0"/>
          <w:iCs w:val="0"/>
          <w:color w:val="auto"/>
          <w:sz w:val="24"/>
          <w:szCs w:val="24"/>
          <w:shd w:val="clear" w:color="auto" w:fill="FFFFFF" w:themeFill="background1"/>
        </w:rPr>
        <w:t xml:space="preserve"> – </w:t>
      </w:r>
      <w:r w:rsidRPr="002C50B8">
        <w:rPr>
          <w:rStyle w:val="Zdraznnintenzivn"/>
          <w:b w:val="0"/>
          <w:bCs w:val="0"/>
          <w:i w:val="0"/>
          <w:iCs w:val="0"/>
          <w:color w:val="auto"/>
          <w:sz w:val="24"/>
          <w:szCs w:val="24"/>
          <w:shd w:val="clear" w:color="auto" w:fill="FFFFFF" w:themeFill="background1"/>
        </w:rPr>
        <w:t>Červená</w:t>
      </w:r>
      <w:r w:rsidRPr="002C50B8">
        <w:rPr>
          <w:b w:val="0"/>
          <w:bCs w:val="0"/>
          <w:sz w:val="24"/>
          <w:szCs w:val="24"/>
          <w:shd w:val="clear" w:color="auto" w:fill="FFFFFF" w:themeFill="background1"/>
        </w:rPr>
        <w:t xml:space="preserve"> Karkulka (Uhlíř, Svěrák)</w:t>
      </w:r>
    </w:p>
    <w:p w14:paraId="19305DD1" w14:textId="4F5E4C99" w:rsidR="002C50B8" w:rsidRDefault="002C50B8" w:rsidP="002C50B8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hyperlink r:id="rId5" w:history="1">
        <w:r w:rsidRPr="000730A7">
          <w:rPr>
            <w:rStyle w:val="Hypertextovodkaz"/>
            <w:rFonts w:ascii="Times New Roman" w:hAnsi="Times New Roman" w:cs="Times New Roman"/>
            <w:sz w:val="24"/>
            <w:szCs w:val="24"/>
          </w:rPr>
          <w:t>https://www.youtube.com/watch?v=ZA5wJzkzXUg</w:t>
        </w:r>
      </w:hyperlink>
    </w:p>
    <w:p w14:paraId="3314BB9D" w14:textId="59BE1B71" w:rsidR="002C50B8" w:rsidRDefault="009454B3" w:rsidP="002C50B8">
      <w:pPr>
        <w:pStyle w:val="Odstavecseseznamem"/>
        <w:numPr>
          <w:ilvl w:val="0"/>
          <w:numId w:val="1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 w:rsidRPr="009454B3"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Pohybová hra na Karkulku a vlka</w:t>
      </w: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– hrajeme v prostoru, pozor na nábytek.</w:t>
      </w:r>
    </w:p>
    <w:p w14:paraId="475E1B30" w14:textId="26250BA9" w:rsidR="009454B3" w:rsidRDefault="009454B3" w:rsidP="009454B3">
      <w:pPr>
        <w:spacing w:after="0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Rozdělíme si role:</w:t>
      </w:r>
      <w:r w:rsidRPr="009454B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Vlk stojí v prostoru pokoje (nebo venku) a má zavázané oči. Karkulka se postaví někam do pozadí. Ale tak aby si vlk neublížil až 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jí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bude hledat. </w:t>
      </w:r>
    </w:p>
    <w:p w14:paraId="5D29B0F1" w14:textId="77777777" w:rsidR="009454B3" w:rsidRDefault="009454B3" w:rsidP="009454B3">
      <w:pPr>
        <w:spacing w:after="0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  <w:r w:rsidRPr="009454B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Vlk se ptá Karkulky: ” Karkulko, kde jsi”? </w:t>
      </w:r>
    </w:p>
    <w:p w14:paraId="10537F13" w14:textId="77777777" w:rsidR="009454B3" w:rsidRDefault="009454B3" w:rsidP="009454B3">
      <w:pPr>
        <w:spacing w:after="0"/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</w:pPr>
      <w:r w:rsidRPr="009454B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Karkulka s</w:t>
      </w:r>
      <w:r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e</w:t>
      </w:r>
      <w:r w:rsidRPr="009454B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 xml:space="preserve"> jenom potichoučku ozve: “Tady”. </w:t>
      </w:r>
    </w:p>
    <w:p w14:paraId="56B78DEE" w14:textId="77777777" w:rsidR="009454B3" w:rsidRDefault="009454B3" w:rsidP="009454B3">
      <w:pPr>
        <w:spacing w:after="0"/>
        <w:rPr>
          <w:rFonts w:ascii="Times New Roman" w:hAnsi="Times New Roman" w:cs="Times New Roman"/>
          <w:sz w:val="24"/>
          <w:szCs w:val="24"/>
          <w:shd w:val="clear" w:color="auto" w:fill="EFECDB"/>
        </w:rPr>
      </w:pPr>
      <w:r w:rsidRPr="009454B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Vlk se pak snaží karkulku najít. Když ji najde role se vymění</w:t>
      </w:r>
      <w:r w:rsidRPr="009454B3">
        <w:rPr>
          <w:rFonts w:ascii="Times New Roman" w:hAnsi="Times New Roman" w:cs="Times New Roman"/>
          <w:sz w:val="24"/>
          <w:szCs w:val="24"/>
          <w:shd w:val="clear" w:color="auto" w:fill="FFFFFF" w:themeFill="background1"/>
        </w:rPr>
        <w:t>.</w:t>
      </w:r>
      <w:r>
        <w:rPr>
          <w:rFonts w:ascii="Times New Roman" w:hAnsi="Times New Roman" w:cs="Times New Roman"/>
          <w:sz w:val="24"/>
          <w:szCs w:val="24"/>
          <w:shd w:val="clear" w:color="auto" w:fill="EFECDB"/>
        </w:rPr>
        <w:t xml:space="preserve"> </w:t>
      </w:r>
      <w:r w:rsidRPr="009454B3">
        <w:rPr>
          <w:rFonts w:ascii="Times New Roman" w:hAnsi="Times New Roman" w:cs="Times New Roman"/>
          <w:sz w:val="24"/>
          <w:szCs w:val="24"/>
          <w:shd w:val="clear" w:color="auto" w:fill="EFECDB"/>
        </w:rPr>
        <w:br/>
      </w:r>
    </w:p>
    <w:p w14:paraId="0974E48F" w14:textId="34661E45" w:rsidR="009454B3" w:rsidRPr="009454B3" w:rsidRDefault="009454B3" w:rsidP="009454B3">
      <w:pPr>
        <w:pStyle w:val="Normlnweb"/>
        <w:numPr>
          <w:ilvl w:val="0"/>
          <w:numId w:val="1"/>
        </w:numPr>
        <w:spacing w:before="0" w:beforeAutospacing="0"/>
        <w:rPr>
          <w:color w:val="212529"/>
        </w:rPr>
      </w:pPr>
      <w:r w:rsidRPr="009454B3">
        <w:rPr>
          <w:b/>
          <w:bCs/>
          <w:color w:val="212529"/>
        </w:rPr>
        <w:t>netradiční básničk</w:t>
      </w:r>
      <w:r w:rsidRPr="009454B3">
        <w:rPr>
          <w:b/>
          <w:bCs/>
          <w:color w:val="212529"/>
        </w:rPr>
        <w:t>a s pohybem</w:t>
      </w:r>
      <w:r w:rsidRPr="009454B3">
        <w:rPr>
          <w:b/>
          <w:bCs/>
          <w:color w:val="212529"/>
        </w:rPr>
        <w:t xml:space="preserve"> O Karkulce</w:t>
      </w:r>
      <w:r w:rsidRPr="009454B3">
        <w:rPr>
          <w:color w:val="212529"/>
        </w:rPr>
        <w:t xml:space="preserve"> (autor Jiří Žáček). </w:t>
      </w:r>
    </w:p>
    <w:p w14:paraId="631DF7B2" w14:textId="7B33B35D" w:rsidR="009454B3" w:rsidRPr="009454B3" w:rsidRDefault="009454B3" w:rsidP="009454B3">
      <w:pPr>
        <w:pStyle w:val="Normlnweb"/>
        <w:spacing w:before="0" w:beforeAutospacing="0"/>
        <w:ind w:left="720"/>
        <w:rPr>
          <w:color w:val="212529"/>
        </w:rPr>
      </w:pPr>
      <w:r w:rsidRPr="009454B3">
        <w:rPr>
          <w:rStyle w:val="Zdraznn"/>
          <w:color w:val="212529"/>
        </w:rPr>
        <w:t>Na palouku v bodláčí,</w:t>
      </w:r>
      <w:r w:rsidRPr="009454B3">
        <w:rPr>
          <w:color w:val="212529"/>
        </w:rPr>
        <w:t> (roztáhnout ruce, naznačení velkého prostranství palouku)</w:t>
      </w:r>
      <w:r w:rsidRPr="009454B3">
        <w:rPr>
          <w:i/>
          <w:iCs/>
          <w:color w:val="212529"/>
        </w:rPr>
        <w:br/>
      </w:r>
      <w:r w:rsidRPr="009454B3">
        <w:rPr>
          <w:rStyle w:val="Zdraznn"/>
          <w:color w:val="212529"/>
        </w:rPr>
        <w:t>leží vlk a kouří lulku.</w:t>
      </w:r>
      <w:r w:rsidRPr="009454B3">
        <w:rPr>
          <w:color w:val="212529"/>
        </w:rPr>
        <w:t> (lehnout si na záda)</w:t>
      </w:r>
      <w:r w:rsidRPr="009454B3">
        <w:rPr>
          <w:i/>
          <w:iCs/>
          <w:color w:val="212529"/>
        </w:rPr>
        <w:br/>
      </w:r>
      <w:r w:rsidRPr="009454B3">
        <w:rPr>
          <w:rStyle w:val="Zdraznn"/>
          <w:color w:val="212529"/>
        </w:rPr>
        <w:t>Honem vyskoč chlupáči, </w:t>
      </w:r>
      <w:r w:rsidRPr="009454B3">
        <w:rPr>
          <w:color w:val="212529"/>
        </w:rPr>
        <w:t>(z lehu vyskočit)</w:t>
      </w:r>
      <w:r w:rsidRPr="009454B3">
        <w:rPr>
          <w:i/>
          <w:iCs/>
          <w:color w:val="212529"/>
        </w:rPr>
        <w:br/>
      </w:r>
      <w:r w:rsidRPr="009454B3">
        <w:rPr>
          <w:rStyle w:val="Zdraznn"/>
          <w:color w:val="212529"/>
        </w:rPr>
        <w:t>dej si pozor na Karkulku.</w:t>
      </w:r>
      <w:r w:rsidRPr="009454B3">
        <w:rPr>
          <w:color w:val="212529"/>
        </w:rPr>
        <w:t> (ruce k ústům a výstražně zašeptat)</w:t>
      </w:r>
    </w:p>
    <w:p w14:paraId="0FB448C6" w14:textId="4CA3FD48" w:rsidR="009454B3" w:rsidRDefault="009454B3" w:rsidP="009454B3">
      <w:pPr>
        <w:pStyle w:val="Normlnweb"/>
        <w:spacing w:before="0" w:beforeAutospacing="0"/>
        <w:ind w:left="720"/>
        <w:rPr>
          <w:color w:val="212529"/>
        </w:rPr>
      </w:pPr>
      <w:r w:rsidRPr="009454B3">
        <w:rPr>
          <w:rStyle w:val="Zdraznn"/>
          <w:color w:val="212529"/>
        </w:rPr>
        <w:lastRenderedPageBreak/>
        <w:t>Ona chodí do džuda, </w:t>
      </w:r>
      <w:r w:rsidRPr="009454B3">
        <w:rPr>
          <w:color w:val="212529"/>
        </w:rPr>
        <w:t>(zaboxovat)</w:t>
      </w:r>
      <w:r w:rsidRPr="009454B3">
        <w:rPr>
          <w:i/>
          <w:iCs/>
          <w:color w:val="212529"/>
        </w:rPr>
        <w:br/>
      </w:r>
      <w:r w:rsidRPr="009454B3">
        <w:rPr>
          <w:rStyle w:val="Zdraznn"/>
          <w:color w:val="212529"/>
        </w:rPr>
        <w:t>každé ráno vzpírá činku, </w:t>
      </w:r>
      <w:r w:rsidRPr="009454B3">
        <w:rPr>
          <w:color w:val="212529"/>
        </w:rPr>
        <w:t>(ruce nad hlavu, drží velkou činku a několik dřepů jako při vzpírání)</w:t>
      </w:r>
      <w:r w:rsidRPr="009454B3">
        <w:rPr>
          <w:i/>
          <w:iCs/>
          <w:color w:val="212529"/>
        </w:rPr>
        <w:br/>
      </w:r>
      <w:r w:rsidRPr="009454B3">
        <w:rPr>
          <w:rStyle w:val="Zdraznn"/>
          <w:color w:val="212529"/>
        </w:rPr>
        <w:t>čeká tě jen ostuda, </w:t>
      </w:r>
      <w:r w:rsidRPr="009454B3">
        <w:rPr>
          <w:color w:val="212529"/>
        </w:rPr>
        <w:t>(ruce v bok)</w:t>
      </w:r>
      <w:r w:rsidRPr="009454B3">
        <w:rPr>
          <w:i/>
          <w:iCs/>
          <w:color w:val="212529"/>
        </w:rPr>
        <w:br/>
      </w:r>
      <w:r w:rsidRPr="009454B3">
        <w:rPr>
          <w:rStyle w:val="Zdraznn"/>
          <w:color w:val="212529"/>
        </w:rPr>
        <w:t>vypráší ti kožich, synku.</w:t>
      </w:r>
      <w:r w:rsidRPr="009454B3">
        <w:rPr>
          <w:color w:val="212529"/>
        </w:rPr>
        <w:t> (chaotické pobíhání)</w:t>
      </w:r>
    </w:p>
    <w:p w14:paraId="608BC8C9" w14:textId="7E393E68" w:rsidR="009454B3" w:rsidRPr="00550929" w:rsidRDefault="00550929" w:rsidP="009454B3">
      <w:pPr>
        <w:pStyle w:val="Normlnweb"/>
        <w:numPr>
          <w:ilvl w:val="0"/>
          <w:numId w:val="1"/>
        </w:numPr>
        <w:spacing w:before="0" w:beforeAutospacing="0"/>
        <w:rPr>
          <w:color w:val="212529"/>
        </w:rPr>
      </w:pPr>
      <w:r>
        <w:rPr>
          <w:b/>
          <w:bCs/>
          <w:color w:val="212529"/>
        </w:rPr>
        <w:t>Poskládej pohádku</w:t>
      </w:r>
    </w:p>
    <w:p w14:paraId="751C1D8E" w14:textId="0BE0A231" w:rsidR="00550929" w:rsidRDefault="00550929" w:rsidP="00550929">
      <w:pPr>
        <w:pStyle w:val="Normlnweb"/>
        <w:spacing w:before="0" w:beforeAutospacing="0"/>
        <w:ind w:left="720"/>
        <w:rPr>
          <w:color w:val="212529"/>
        </w:rPr>
      </w:pPr>
      <w:r>
        <w:rPr>
          <w:color w:val="212529"/>
        </w:rPr>
        <w:t>Vystřihni kartičky k pohádce o červení karkulce. A nalep je ve správném pořadí, tak jak jde pohádka za sebou. Můžeš i vybarvit a povědět pohádku rodičům.</w:t>
      </w:r>
      <w:r w:rsidR="008056E3">
        <w:rPr>
          <w:color w:val="212529"/>
        </w:rPr>
        <w:t xml:space="preserve"> </w:t>
      </w:r>
    </w:p>
    <w:p w14:paraId="43BAEDBE" w14:textId="67590FC6" w:rsidR="008056E3" w:rsidRDefault="008056E3" w:rsidP="00550929">
      <w:pPr>
        <w:pStyle w:val="Normlnweb"/>
        <w:spacing w:before="0" w:beforeAutospacing="0"/>
        <w:ind w:left="720"/>
        <w:rPr>
          <w:color w:val="212529"/>
        </w:rPr>
      </w:pPr>
      <w:r>
        <w:rPr>
          <w:color w:val="212529"/>
        </w:rPr>
        <w:t>Dávej pozor na čáry, dle kterých stříháš. Drž správně nůžky. List vlož do portfolia.</w:t>
      </w:r>
    </w:p>
    <w:p w14:paraId="3E17CBD7" w14:textId="44EEF49B" w:rsidR="00550929" w:rsidRPr="00177DBA" w:rsidRDefault="00177DBA" w:rsidP="00550929">
      <w:pPr>
        <w:pStyle w:val="Normlnweb"/>
        <w:numPr>
          <w:ilvl w:val="0"/>
          <w:numId w:val="1"/>
        </w:numPr>
        <w:spacing w:before="0" w:beforeAutospacing="0"/>
        <w:rPr>
          <w:color w:val="212529"/>
        </w:rPr>
      </w:pPr>
      <w:r>
        <w:rPr>
          <w:b/>
          <w:bCs/>
          <w:color w:val="212529"/>
        </w:rPr>
        <w:t>Vybarvi dle značek</w:t>
      </w:r>
    </w:p>
    <w:p w14:paraId="1E2AB588" w14:textId="4A6E9C86" w:rsidR="00177DBA" w:rsidRPr="00177DBA" w:rsidRDefault="00801328" w:rsidP="00177DBA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 xml:space="preserve">Na obrázku najdeš nápovědu jak jej </w:t>
      </w:r>
      <w:proofErr w:type="spellStart"/>
      <w:r>
        <w:rPr>
          <w:color w:val="212529"/>
        </w:rPr>
        <w:t>vykleslit</w:t>
      </w:r>
      <w:proofErr w:type="spellEnd"/>
      <w:r>
        <w:rPr>
          <w:color w:val="212529"/>
        </w:rPr>
        <w:t>.</w:t>
      </w:r>
    </w:p>
    <w:p w14:paraId="18975506" w14:textId="02E276A9" w:rsidR="00177DBA" w:rsidRPr="00177DBA" w:rsidRDefault="00177DBA" w:rsidP="00177DBA">
      <w:pPr>
        <w:pStyle w:val="Normlnweb"/>
        <w:numPr>
          <w:ilvl w:val="0"/>
          <w:numId w:val="1"/>
        </w:numPr>
        <w:spacing w:before="0" w:beforeAutospacing="0"/>
        <w:rPr>
          <w:color w:val="212529"/>
        </w:rPr>
      </w:pPr>
      <w:r>
        <w:rPr>
          <w:b/>
          <w:bCs/>
          <w:color w:val="212529"/>
        </w:rPr>
        <w:t>Vlkovy zuby</w:t>
      </w:r>
    </w:p>
    <w:p w14:paraId="2DFA8CBA" w14:textId="11B3EA98" w:rsidR="00177DBA" w:rsidRDefault="00177DBA" w:rsidP="00177DBA">
      <w:pPr>
        <w:pStyle w:val="Normlnweb"/>
        <w:spacing w:before="0" w:beforeAutospacing="0"/>
        <w:ind w:left="360"/>
        <w:rPr>
          <w:color w:val="212529"/>
        </w:rPr>
      </w:pPr>
      <w:r>
        <w:rPr>
          <w:color w:val="212529"/>
        </w:rPr>
        <w:t xml:space="preserve">Dokresli vlkovi zuby. </w:t>
      </w:r>
      <w:r w:rsidR="008056E3">
        <w:rPr>
          <w:color w:val="212529"/>
        </w:rPr>
        <w:t>Dodržuj správný úchop tužky a dej list do portfolia.</w:t>
      </w:r>
    </w:p>
    <w:p w14:paraId="38DE21A9" w14:textId="4F66F015" w:rsidR="00177DBA" w:rsidRPr="00177DBA" w:rsidRDefault="00177DBA" w:rsidP="00177DBA">
      <w:pPr>
        <w:pStyle w:val="Normlnweb"/>
        <w:numPr>
          <w:ilvl w:val="0"/>
          <w:numId w:val="4"/>
        </w:numPr>
        <w:spacing w:before="0" w:beforeAutospacing="0"/>
        <w:rPr>
          <w:color w:val="212529"/>
        </w:rPr>
      </w:pPr>
      <w:r>
        <w:rPr>
          <w:b/>
          <w:bCs/>
          <w:color w:val="212529"/>
        </w:rPr>
        <w:t>Karkulčina cesta</w:t>
      </w:r>
    </w:p>
    <w:p w14:paraId="3B152714" w14:textId="7B2DAA18" w:rsidR="00177DBA" w:rsidRDefault="00177DBA" w:rsidP="00177DBA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>Pomoz karkulce najít správnou cestu. Ale pozor na vlka.</w:t>
      </w:r>
    </w:p>
    <w:p w14:paraId="09BC9E2D" w14:textId="690770F3" w:rsidR="00177DBA" w:rsidRDefault="00177DBA" w:rsidP="00177DBA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 xml:space="preserve">Úkoly k obrázku </w:t>
      </w:r>
    </w:p>
    <w:p w14:paraId="5D851130" w14:textId="0E7CFA6F" w:rsidR="00177DBA" w:rsidRDefault="00177DBA" w:rsidP="00177DBA">
      <w:pPr>
        <w:pStyle w:val="Normlnweb"/>
        <w:numPr>
          <w:ilvl w:val="0"/>
          <w:numId w:val="5"/>
        </w:numPr>
        <w:spacing w:before="0" w:beforeAutospacing="0"/>
        <w:rPr>
          <w:color w:val="212529"/>
        </w:rPr>
      </w:pPr>
      <w:r>
        <w:rPr>
          <w:color w:val="212529"/>
        </w:rPr>
        <w:t xml:space="preserve">Kolik je na obrázku </w:t>
      </w:r>
      <w:r w:rsidRPr="00DB0A43">
        <w:rPr>
          <w:b/>
          <w:bCs/>
          <w:color w:val="212529"/>
        </w:rPr>
        <w:t>kytiček</w:t>
      </w:r>
      <w:r w:rsidR="00DB0A43">
        <w:rPr>
          <w:color w:val="212529"/>
        </w:rPr>
        <w:t>? V</w:t>
      </w:r>
      <w:r>
        <w:rPr>
          <w:color w:val="212529"/>
        </w:rPr>
        <w:t>ybarvi je červeně</w:t>
      </w:r>
      <w:r w:rsidR="00DB0A43">
        <w:rPr>
          <w:color w:val="212529"/>
        </w:rPr>
        <w:t>.</w:t>
      </w:r>
    </w:p>
    <w:p w14:paraId="4AD483B2" w14:textId="03B1D5E3" w:rsidR="00177DBA" w:rsidRDefault="00177DBA" w:rsidP="00177DBA">
      <w:pPr>
        <w:pStyle w:val="Normlnweb"/>
        <w:numPr>
          <w:ilvl w:val="0"/>
          <w:numId w:val="5"/>
        </w:numPr>
        <w:spacing w:before="0" w:beforeAutospacing="0"/>
        <w:rPr>
          <w:color w:val="212529"/>
        </w:rPr>
      </w:pPr>
      <w:r>
        <w:rPr>
          <w:color w:val="212529"/>
        </w:rPr>
        <w:t xml:space="preserve">Kolik je černých </w:t>
      </w:r>
      <w:r w:rsidRPr="00DB0A43">
        <w:rPr>
          <w:b/>
          <w:bCs/>
          <w:color w:val="212529"/>
        </w:rPr>
        <w:t>kamínku</w:t>
      </w:r>
      <w:r>
        <w:rPr>
          <w:color w:val="212529"/>
        </w:rPr>
        <w:t xml:space="preserve"> celkem na cestě? A přes kolik kamínků </w:t>
      </w:r>
      <w:r w:rsidR="00DB0A43">
        <w:rPr>
          <w:color w:val="212529"/>
        </w:rPr>
        <w:t>karkulka přešla?</w:t>
      </w:r>
    </w:p>
    <w:p w14:paraId="58672813" w14:textId="1F49280F" w:rsidR="00DB0A43" w:rsidRDefault="00DB0A43" w:rsidP="00177DBA">
      <w:pPr>
        <w:pStyle w:val="Normlnweb"/>
        <w:numPr>
          <w:ilvl w:val="0"/>
          <w:numId w:val="5"/>
        </w:numPr>
        <w:spacing w:before="0" w:beforeAutospacing="0"/>
        <w:rPr>
          <w:color w:val="212529"/>
        </w:rPr>
      </w:pPr>
      <w:r>
        <w:rPr>
          <w:color w:val="212529"/>
        </w:rPr>
        <w:t xml:space="preserve">Kolik je na obrázku </w:t>
      </w:r>
      <w:r w:rsidRPr="00DB0A43">
        <w:rPr>
          <w:b/>
          <w:bCs/>
          <w:color w:val="212529"/>
        </w:rPr>
        <w:t>strom</w:t>
      </w:r>
      <w:r>
        <w:rPr>
          <w:b/>
          <w:bCs/>
          <w:color w:val="212529"/>
        </w:rPr>
        <w:t>ů</w:t>
      </w:r>
      <w:r>
        <w:rPr>
          <w:color w:val="212529"/>
        </w:rPr>
        <w:t>? Vybarvi je zeleně.</w:t>
      </w:r>
    </w:p>
    <w:p w14:paraId="79B67A0E" w14:textId="6CE329DE" w:rsidR="00DB0A43" w:rsidRDefault="00DB0A43" w:rsidP="00177DBA">
      <w:pPr>
        <w:pStyle w:val="Normlnweb"/>
        <w:numPr>
          <w:ilvl w:val="0"/>
          <w:numId w:val="5"/>
        </w:numPr>
        <w:spacing w:before="0" w:beforeAutospacing="0"/>
        <w:rPr>
          <w:color w:val="212529"/>
        </w:rPr>
      </w:pPr>
      <w:r>
        <w:rPr>
          <w:color w:val="212529"/>
        </w:rPr>
        <w:t xml:space="preserve">Kolik je na obrázku </w:t>
      </w:r>
      <w:r w:rsidRPr="00DB0A43">
        <w:rPr>
          <w:b/>
          <w:bCs/>
          <w:color w:val="212529"/>
        </w:rPr>
        <w:t>hřibů</w:t>
      </w:r>
      <w:r>
        <w:rPr>
          <w:color w:val="212529"/>
        </w:rPr>
        <w:t>? Vybarvi je hnědě.</w:t>
      </w:r>
    </w:p>
    <w:p w14:paraId="61CA208F" w14:textId="37146587" w:rsidR="008056E3" w:rsidRDefault="008056E3" w:rsidP="008056E3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>Hotový pracovní list nezapomeň zařadit do portfolia. A zkus při vybarvování nepřetahovat.</w:t>
      </w:r>
    </w:p>
    <w:p w14:paraId="0D0FE636" w14:textId="54172B5D" w:rsidR="00DB0A43" w:rsidRDefault="00DB0A43" w:rsidP="00DB0A43">
      <w:pPr>
        <w:pStyle w:val="Normlnweb"/>
        <w:numPr>
          <w:ilvl w:val="0"/>
          <w:numId w:val="4"/>
        </w:numPr>
        <w:spacing w:before="0" w:beforeAutospacing="0"/>
        <w:rPr>
          <w:color w:val="212529"/>
        </w:rPr>
      </w:pPr>
      <w:r w:rsidRPr="00DB0A43">
        <w:rPr>
          <w:b/>
          <w:bCs/>
          <w:color w:val="212529"/>
        </w:rPr>
        <w:t>Poznáš, co je na obrázku a jakou má věc barvu</w:t>
      </w:r>
      <w:r>
        <w:rPr>
          <w:color w:val="212529"/>
        </w:rPr>
        <w:t>?</w:t>
      </w:r>
    </w:p>
    <w:p w14:paraId="17173C4C" w14:textId="145ACE11" w:rsidR="00DB0A43" w:rsidRDefault="00DB0A43" w:rsidP="008056E3">
      <w:pPr>
        <w:pStyle w:val="Normlnweb"/>
        <w:spacing w:before="0" w:beforeAutospacing="0" w:after="0" w:afterAutospacing="0"/>
        <w:rPr>
          <w:color w:val="212529"/>
        </w:rPr>
      </w:pPr>
      <w:r>
        <w:rPr>
          <w:color w:val="212529"/>
        </w:rPr>
        <w:t>Vše na obrázku pojmenuj. Název vytleskej dle slabik. (Sluníčko SLU-NÍČ-KO 3</w:t>
      </w:r>
      <w:r w:rsidR="008056E3">
        <w:rPr>
          <w:color w:val="212529"/>
        </w:rPr>
        <w:t>x tlesknout)</w:t>
      </w:r>
    </w:p>
    <w:p w14:paraId="6995A813" w14:textId="746F1BE9" w:rsidR="00DB0A43" w:rsidRDefault="00DB0A43" w:rsidP="008056E3">
      <w:pPr>
        <w:pStyle w:val="Normlnweb"/>
        <w:spacing w:before="0" w:beforeAutospacing="0" w:after="0" w:afterAutospacing="0"/>
        <w:rPr>
          <w:color w:val="212529"/>
        </w:rPr>
      </w:pPr>
      <w:r>
        <w:rPr>
          <w:color w:val="212529"/>
        </w:rPr>
        <w:t>Vše, co je zelené, dej do zeleného kolečka.</w:t>
      </w:r>
    </w:p>
    <w:p w14:paraId="0455231B" w14:textId="2DD7AADA" w:rsidR="00DB0A43" w:rsidRDefault="00DB0A43" w:rsidP="008056E3">
      <w:pPr>
        <w:pStyle w:val="Normlnweb"/>
        <w:spacing w:before="0" w:beforeAutospacing="0" w:after="0" w:afterAutospacing="0"/>
        <w:rPr>
          <w:color w:val="212529"/>
        </w:rPr>
      </w:pPr>
      <w:r>
        <w:rPr>
          <w:color w:val="212529"/>
        </w:rPr>
        <w:t xml:space="preserve">Vše, co je žluté, dej do žlutého čtverečku. </w:t>
      </w:r>
    </w:p>
    <w:p w14:paraId="6BD6C9A8" w14:textId="5EBF11F1" w:rsidR="00DB0A43" w:rsidRDefault="00DB0A43" w:rsidP="008056E3">
      <w:pPr>
        <w:pStyle w:val="Normlnweb"/>
        <w:spacing w:before="0" w:beforeAutospacing="0" w:after="0" w:afterAutospacing="0"/>
        <w:rPr>
          <w:color w:val="212529"/>
        </w:rPr>
      </w:pPr>
      <w:r>
        <w:rPr>
          <w:color w:val="212529"/>
        </w:rPr>
        <w:t>Vše, co je modré, dej do modrého trojúhelníku.</w:t>
      </w:r>
    </w:p>
    <w:p w14:paraId="632043C8" w14:textId="4CD04EEC" w:rsidR="008056E3" w:rsidRDefault="008056E3" w:rsidP="00DB0A43">
      <w:pPr>
        <w:pStyle w:val="Normlnweb"/>
        <w:spacing w:before="0" w:beforeAutospacing="0"/>
        <w:rPr>
          <w:color w:val="212529"/>
        </w:rPr>
      </w:pPr>
    </w:p>
    <w:p w14:paraId="3789F396" w14:textId="51EDF118" w:rsidR="008056E3" w:rsidRDefault="008056E3" w:rsidP="008056E3">
      <w:pPr>
        <w:pStyle w:val="Normlnweb"/>
        <w:numPr>
          <w:ilvl w:val="0"/>
          <w:numId w:val="4"/>
        </w:numPr>
        <w:spacing w:before="0" w:beforeAutospacing="0"/>
        <w:rPr>
          <w:b/>
          <w:bCs/>
          <w:color w:val="212529"/>
        </w:rPr>
      </w:pPr>
      <w:r w:rsidRPr="008056E3">
        <w:rPr>
          <w:b/>
          <w:bCs/>
          <w:color w:val="212529"/>
        </w:rPr>
        <w:t>Co dobrého máš v</w:t>
      </w:r>
      <w:r>
        <w:rPr>
          <w:b/>
          <w:bCs/>
          <w:color w:val="212529"/>
        </w:rPr>
        <w:t> </w:t>
      </w:r>
      <w:r w:rsidRPr="008056E3">
        <w:rPr>
          <w:b/>
          <w:bCs/>
          <w:color w:val="212529"/>
        </w:rPr>
        <w:t>košíčku</w:t>
      </w:r>
      <w:r>
        <w:rPr>
          <w:b/>
          <w:bCs/>
          <w:color w:val="212529"/>
        </w:rPr>
        <w:t>?</w:t>
      </w:r>
    </w:p>
    <w:p w14:paraId="6EB8FB0A" w14:textId="39F131B1" w:rsidR="008056E3" w:rsidRDefault="008056E3" w:rsidP="008056E3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>Z papíru vytvořte košíček – do něj namaluj vše co by, jsi donesla/donesl babičce ty?</w:t>
      </w:r>
    </w:p>
    <w:p w14:paraId="01252D07" w14:textId="2DAA7FB9" w:rsidR="008056E3" w:rsidRDefault="008056E3" w:rsidP="008056E3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>Popovídejte si, co je zdravé a co ve velkém množství už není zdravé.</w:t>
      </w:r>
    </w:p>
    <w:p w14:paraId="3046F55E" w14:textId="0ACD66D9" w:rsidR="008056E3" w:rsidRDefault="008056E3" w:rsidP="008056E3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 xml:space="preserve">Ovoce? Zelenina? Čokoláda? Bonbóny? A proč? Čím nám škodí?  </w:t>
      </w:r>
    </w:p>
    <w:p w14:paraId="061143A3" w14:textId="20954FA6" w:rsidR="008056E3" w:rsidRPr="00DC601A" w:rsidRDefault="00DC601A" w:rsidP="008056E3">
      <w:pPr>
        <w:pStyle w:val="Normlnweb"/>
        <w:numPr>
          <w:ilvl w:val="0"/>
          <w:numId w:val="4"/>
        </w:numPr>
        <w:spacing w:before="0" w:beforeAutospacing="0"/>
        <w:rPr>
          <w:b/>
          <w:bCs/>
          <w:color w:val="212529"/>
        </w:rPr>
      </w:pPr>
      <w:r w:rsidRPr="00DC601A">
        <w:rPr>
          <w:b/>
          <w:bCs/>
          <w:color w:val="212529"/>
        </w:rPr>
        <w:lastRenderedPageBreak/>
        <w:t>Sudoku</w:t>
      </w:r>
    </w:p>
    <w:p w14:paraId="08DF6C70" w14:textId="3C55DBCD" w:rsidR="00177DBA" w:rsidRDefault="00DC601A" w:rsidP="00DC601A">
      <w:pPr>
        <w:pStyle w:val="Normlnweb"/>
        <w:spacing w:before="0" w:beforeAutospacing="0"/>
        <w:rPr>
          <w:color w:val="212529"/>
        </w:rPr>
      </w:pPr>
      <w:r>
        <w:rPr>
          <w:color w:val="212529"/>
        </w:rPr>
        <w:t>Doplň správný obrázek do prázdného políčka. Tak aby v řadě ani ve sloupci nebyl obrázek 2x.</w:t>
      </w:r>
    </w:p>
    <w:p w14:paraId="023E889A" w14:textId="0C486014" w:rsidR="002C50B8" w:rsidRPr="00DC601A" w:rsidRDefault="00DC601A" w:rsidP="00DC601A">
      <w:pPr>
        <w:pStyle w:val="Normlnweb"/>
        <w:numPr>
          <w:ilvl w:val="0"/>
          <w:numId w:val="4"/>
        </w:numPr>
        <w:spacing w:before="0" w:beforeAutospacing="0"/>
      </w:pPr>
      <w:r w:rsidRPr="00DC601A">
        <w:rPr>
          <w:b/>
          <w:bCs/>
          <w:color w:val="212529"/>
        </w:rPr>
        <w:t>Divadlo</w:t>
      </w:r>
    </w:p>
    <w:p w14:paraId="4F9A9CDB" w14:textId="1E380810" w:rsidR="00DC601A" w:rsidRDefault="00DC601A" w:rsidP="00DC601A">
      <w:r>
        <w:t>Vybarvi a vystřihni postavičky. Z rubové strany nalep špejli a zahrajte si divadlo.</w:t>
      </w:r>
    </w:p>
    <w:p w14:paraId="669A07E1" w14:textId="3E2D3A2D" w:rsidR="00DC601A" w:rsidRDefault="00DC601A" w:rsidP="00DC601A"/>
    <w:p w14:paraId="681D985A" w14:textId="16CD1884" w:rsidR="00DC601A" w:rsidRPr="00DC601A" w:rsidRDefault="00DC601A" w:rsidP="00DC601A">
      <w:pPr>
        <w:pStyle w:val="Odstavecseseznamem"/>
        <w:numPr>
          <w:ilvl w:val="0"/>
          <w:numId w:val="4"/>
        </w:numPr>
        <w:rPr>
          <w:b/>
          <w:bCs/>
        </w:rPr>
      </w:pPr>
      <w:r w:rsidRPr="00DC601A">
        <w:rPr>
          <w:b/>
          <w:bCs/>
        </w:rPr>
        <w:t>Bábovka</w:t>
      </w:r>
      <w:r>
        <w:rPr>
          <w:b/>
          <w:bCs/>
        </w:rPr>
        <w:t xml:space="preserve"> nejen pro babičku.</w:t>
      </w:r>
    </w:p>
    <w:p w14:paraId="65DEE867" w14:textId="3E240CC2" w:rsidR="00DC601A" w:rsidRDefault="00DC601A" w:rsidP="00DC601A">
      <w:pPr>
        <w:spacing w:after="0"/>
      </w:pPr>
      <w:r>
        <w:t>Společné pečení s ochutnáváním? Vyberte recept a dejte se do pečení.</w:t>
      </w:r>
    </w:p>
    <w:p w14:paraId="0BEFCF56" w14:textId="7CBD7E57" w:rsidR="00DC601A" w:rsidRDefault="00DC601A" w:rsidP="00DC601A">
      <w:pPr>
        <w:spacing w:after="0"/>
      </w:pPr>
      <w:r>
        <w:t xml:space="preserve">Vyzkoušejte suroviny.  Jak co chutná? </w:t>
      </w:r>
    </w:p>
    <w:p w14:paraId="28A66EFD" w14:textId="080A3DC1" w:rsidR="00DC601A" w:rsidRPr="00DC601A" w:rsidRDefault="00DC601A" w:rsidP="00DC601A">
      <w:pPr>
        <w:spacing w:after="0"/>
      </w:pPr>
      <w:r>
        <w:t xml:space="preserve">Míchání a přesypávání bude děti určitě bavit. </w:t>
      </w:r>
    </w:p>
    <w:p w14:paraId="1AF503BB" w14:textId="4397F6D6" w:rsidR="00400C65" w:rsidRDefault="00400C65" w:rsidP="00400C65">
      <w:pPr>
        <w:ind w:left="36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37E54BFB" w14:textId="5F588CE3" w:rsidR="00DC601A" w:rsidRDefault="00801328" w:rsidP="00801328">
      <w:pPr>
        <w:pStyle w:val="Odstavecseseznamem"/>
        <w:numPr>
          <w:ilvl w:val="0"/>
          <w:numId w:val="7"/>
        </w:numPr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  <w:r w:rsidRPr="00801328"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Jazykové hrátky</w:t>
      </w:r>
    </w:p>
    <w:p w14:paraId="6321D461" w14:textId="77777777" w:rsidR="00801328" w:rsidRPr="00801328" w:rsidRDefault="00801328" w:rsidP="00801328">
      <w:pPr>
        <w:ind w:left="720"/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</w:p>
    <w:p w14:paraId="60BFC084" w14:textId="39223A41" w:rsidR="00801328" w:rsidRDefault="00801328" w:rsidP="00801328">
      <w:pPr>
        <w:pStyle w:val="Odstavecseseznamem"/>
        <w:numPr>
          <w:ilvl w:val="0"/>
          <w:numId w:val="8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Kdo je to </w:t>
      </w:r>
      <w:r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MYSLIVEC? </w:t>
      </w: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Co dělá? A proč je v lese? Jak ho v lese poznáme, co má většinou na sobě? O co se stará?</w:t>
      </w:r>
    </w:p>
    <w:p w14:paraId="7121A57A" w14:textId="77777777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351FDC50" w14:textId="1224E72A" w:rsidR="00801328" w:rsidRPr="00801328" w:rsidRDefault="00801328" w:rsidP="00801328">
      <w:pPr>
        <w:pStyle w:val="Odstavecseseznamem"/>
        <w:numPr>
          <w:ilvl w:val="0"/>
          <w:numId w:val="8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Vymysli </w:t>
      </w:r>
      <w:r w:rsidRPr="00801328"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PROTIKLADY</w:t>
      </w:r>
    </w:p>
    <w:p w14:paraId="2CC500D0" w14:textId="6DFA89D1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Babička je stará. Karkulka je</w:t>
      </w:r>
      <w:proofErr w:type="gramStart"/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….</w:t>
      </w:r>
      <w:proofErr w:type="gramEnd"/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.</w:t>
      </w:r>
    </w:p>
    <w:p w14:paraId="3F861841" w14:textId="12D76318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Vlk je zlý. Myslivec je …</w:t>
      </w:r>
    </w:p>
    <w:p w14:paraId="4B275E57" w14:textId="791783C3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Zmrzlina je studená, teplé je…</w:t>
      </w:r>
    </w:p>
    <w:p w14:paraId="1626B7EB" w14:textId="32D63FAB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Bonbon je sladký, co je kyselé…</w:t>
      </w:r>
    </w:p>
    <w:p w14:paraId="605550D2" w14:textId="77777777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5F7725BC" w14:textId="69C94D25" w:rsidR="00801328" w:rsidRPr="00801328" w:rsidRDefault="00801328" w:rsidP="00801328">
      <w:pPr>
        <w:pStyle w:val="Odstavecseseznamem"/>
        <w:numPr>
          <w:ilvl w:val="0"/>
          <w:numId w:val="8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Doplň </w:t>
      </w:r>
      <w:r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VERŠ</w:t>
      </w:r>
    </w:p>
    <w:p w14:paraId="6AA1665F" w14:textId="3F820C0D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Karkulka s červenou čepičkou jde lesem za svou ….</w:t>
      </w:r>
    </w:p>
    <w:p w14:paraId="480223D7" w14:textId="03BE030D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Cestou si pro svou babičku, natrhá krásnou …</w:t>
      </w:r>
    </w:p>
    <w:p w14:paraId="2B87C3A5" w14:textId="1F54775E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Vlk leží, ani nedutá, čeká až Karkulka …</w:t>
      </w:r>
    </w:p>
    <w:p w14:paraId="0674066D" w14:textId="7303DC14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Myslivec uslyší chrápání, Karkulku s babičkou …</w:t>
      </w:r>
    </w:p>
    <w:p w14:paraId="761EE492" w14:textId="7F767C12" w:rsidR="00801328" w:rsidRP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Aby měl břicha bolení, zašijí mu tam …</w:t>
      </w:r>
    </w:p>
    <w:p w14:paraId="0B077BBA" w14:textId="194DC5A8" w:rsidR="00801328" w:rsidRDefault="0080132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57A48FA1" w14:textId="5F26E5E8" w:rsidR="00214638" w:rsidRDefault="00214638" w:rsidP="00801328">
      <w:pPr>
        <w:pStyle w:val="Odstavecseseznamem"/>
        <w:ind w:left="108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724EEDFD" w14:textId="777B77E0" w:rsidR="00214638" w:rsidRPr="00214638" w:rsidRDefault="00214638" w:rsidP="00214638">
      <w:pPr>
        <w:pStyle w:val="Odstavecseseznamem"/>
        <w:numPr>
          <w:ilvl w:val="0"/>
          <w:numId w:val="7"/>
        </w:num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Hledej </w:t>
      </w:r>
      <w:r>
        <w:rPr>
          <w:rStyle w:val="Zdraznnintenzivn"/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PÍSMENA</w:t>
      </w:r>
    </w:p>
    <w:p w14:paraId="56B2B799" w14:textId="4617C434" w:rsidR="00214638" w:rsidRDefault="00214638" w:rsidP="00214638">
      <w:pPr>
        <w:spacing w:after="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Najdi písmena, které obsahují slova KARKULKA a VLK.</w:t>
      </w:r>
    </w:p>
    <w:p w14:paraId="18CED85C" w14:textId="0DA5841F" w:rsidR="00214638" w:rsidRDefault="00214638" w:rsidP="00214638">
      <w:pPr>
        <w:spacing w:after="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Na zakroužkovaná písmena najděte </w:t>
      </w:r>
      <w:proofErr w:type="gramStart"/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vhodné jména</w:t>
      </w:r>
      <w:proofErr w:type="gramEnd"/>
    </w:p>
    <w:p w14:paraId="21CA58F4" w14:textId="354F0A5F" w:rsidR="00214638" w:rsidRPr="00214638" w:rsidRDefault="00214638" w:rsidP="00214638">
      <w:pPr>
        <w:spacing w:after="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K – Klárka </w:t>
      </w:r>
      <w:proofErr w:type="gramStart"/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A- Adam</w:t>
      </w:r>
      <w:proofErr w:type="gramEnd"/>
      <w: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…</w:t>
      </w:r>
    </w:p>
    <w:p w14:paraId="4730BC6A" w14:textId="33B906A0" w:rsidR="00400C65" w:rsidRDefault="00400C65" w:rsidP="00400C65">
      <w:pPr>
        <w:ind w:left="36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2102124F" w14:textId="1713E4D2" w:rsidR="00400C65" w:rsidRDefault="00400C65" w:rsidP="00400C65">
      <w:pPr>
        <w:ind w:left="360"/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 wp14:anchorId="08AD2C7E" wp14:editId="3154934A">
            <wp:simplePos x="0" y="0"/>
            <wp:positionH relativeFrom="margin">
              <wp:posOffset>-666115</wp:posOffset>
            </wp:positionH>
            <wp:positionV relativeFrom="margin">
              <wp:posOffset>-768350</wp:posOffset>
            </wp:positionV>
            <wp:extent cx="7029450" cy="10293985"/>
            <wp:effectExtent l="0" t="0" r="0" b="0"/>
            <wp:wrapSquare wrapText="bothSides"/>
            <wp:docPr id="1" name="Obrázek 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text&#10;&#10;Popis byl vytvořen automaticky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6" t="5209" r="7550" b="3763"/>
                    <a:stretch/>
                  </pic:blipFill>
                  <pic:spPr bwMode="auto">
                    <a:xfrm rot="10800000">
                      <a:off x="0" y="0"/>
                      <a:ext cx="7029450" cy="10293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B3265" w14:textId="2AEFB89B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46846163" wp14:editId="5769A4BF">
            <wp:simplePos x="0" y="0"/>
            <wp:positionH relativeFrom="margin">
              <wp:posOffset>-549174</wp:posOffset>
            </wp:positionH>
            <wp:positionV relativeFrom="page">
              <wp:posOffset>4762170</wp:posOffset>
            </wp:positionV>
            <wp:extent cx="6758940" cy="5208905"/>
            <wp:effectExtent l="0" t="0" r="3810" b="0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46" r="12823" b="2299"/>
                    <a:stretch/>
                  </pic:blipFill>
                  <pic:spPr bwMode="auto">
                    <a:xfrm rot="10800000">
                      <a:off x="0" y="0"/>
                      <a:ext cx="6758940" cy="520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06EF62C4" wp14:editId="4E9C71D1">
            <wp:simplePos x="0" y="0"/>
            <wp:positionH relativeFrom="margin">
              <wp:posOffset>-563880</wp:posOffset>
            </wp:positionH>
            <wp:positionV relativeFrom="margin">
              <wp:posOffset>-716915</wp:posOffset>
            </wp:positionV>
            <wp:extent cx="6854190" cy="4293870"/>
            <wp:effectExtent l="0" t="0" r="3810" b="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0" t="5463" r="6908" b="55001"/>
                    <a:stretch/>
                  </pic:blipFill>
                  <pic:spPr bwMode="auto">
                    <a:xfrm>
                      <a:off x="0" y="0"/>
                      <a:ext cx="6854190" cy="4293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E0F11F" w14:textId="63205CF7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238E967A" wp14:editId="14EFF322">
            <wp:simplePos x="0" y="0"/>
            <wp:positionH relativeFrom="margin">
              <wp:posOffset>-709930</wp:posOffset>
            </wp:positionH>
            <wp:positionV relativeFrom="margin">
              <wp:posOffset>-790575</wp:posOffset>
            </wp:positionV>
            <wp:extent cx="7221220" cy="3832860"/>
            <wp:effectExtent l="0" t="0" r="0" b="0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20" r="12823" b="48093"/>
                    <a:stretch/>
                  </pic:blipFill>
                  <pic:spPr bwMode="auto">
                    <a:xfrm rot="10800000">
                      <a:off x="0" y="0"/>
                      <a:ext cx="7221220" cy="383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2EC357" w14:textId="127DEDC0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313900D9" w14:textId="71A12D9E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6E1523A9" w14:textId="201D4F97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49E09A3B" w14:textId="71F48049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65CA8943" w14:textId="2A857A65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297F930" w14:textId="08DD0BF8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6957CCF2" w14:textId="7692B780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5B7464D" w14:textId="4C9D926A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11C1EA20" w14:textId="137FA6BE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3A99107F" w14:textId="163DFD05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240DD6CA" w14:textId="19C7BE58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AD0E375" w14:textId="5A674543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7B3B464" w14:textId="7496B1B6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12702BB0" w14:textId="7448A8AB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227BAEFF" w14:textId="7DF51E50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3F98CD50" w14:textId="64093F6A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51D2BF0A" w14:textId="1CF7D44D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6A985680" w14:textId="713B661B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EC91272" w14:textId="52D563F9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5F692903" w14:textId="5B31D845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EFD684A" w14:textId="516F4D55" w:rsidR="00400C65" w:rsidRDefault="00400C65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6BC4B8C0" w14:textId="40B15065" w:rsidR="00400C65" w:rsidRDefault="00855B14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9780A34" wp14:editId="5FF3B79E">
                <wp:simplePos x="0" y="0"/>
                <wp:positionH relativeFrom="margin">
                  <wp:align>center</wp:align>
                </wp:positionH>
                <wp:positionV relativeFrom="paragraph">
                  <wp:posOffset>127914</wp:posOffset>
                </wp:positionV>
                <wp:extent cx="4886553" cy="2384755"/>
                <wp:effectExtent l="19050" t="19050" r="47625" b="15875"/>
                <wp:wrapNone/>
                <wp:docPr id="6" name="Rovnoramenný trojúhelní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6553" cy="2384755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560BB8F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Rovnoramenný trojúhelník 6" o:spid="_x0000_s1026" type="#_x0000_t5" style="position:absolute;margin-left:0;margin-top:10.05pt;width:384.75pt;height:187.8pt;z-index:2516643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" fillcolor="white [3212]" strokecolor="#1f3763 [1604]" strokeweight="1pt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F858A5" wp14:editId="27290BEE">
                <wp:simplePos x="0" y="0"/>
                <wp:positionH relativeFrom="column">
                  <wp:posOffset>906831</wp:posOffset>
                </wp:positionH>
                <wp:positionV relativeFrom="paragraph">
                  <wp:posOffset>2526969</wp:posOffset>
                </wp:positionV>
                <wp:extent cx="4001414" cy="4067251"/>
                <wp:effectExtent l="0" t="0" r="18415" b="28575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1414" cy="406725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ECED70" id="Obdélník 5" o:spid="_x0000_s1026" style="position:absolute;margin-left:71.4pt;margin-top:198.95pt;width:315.05pt;height:320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" fillcolor="white [3212]" strokecolor="#1f3763 [1604]" strokeweight="1pt"/>
            </w:pict>
          </mc:Fallback>
        </mc:AlternateContent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  <w:r w:rsidR="00550929"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  <w:tab/>
      </w:r>
    </w:p>
    <w:p w14:paraId="6D6606D5" w14:textId="7E2118E7" w:rsidR="00550929" w:rsidRDefault="00550929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56C55C1D" w14:textId="6C6BAAA9" w:rsidR="00550929" w:rsidRDefault="00550929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797F0556" w14:textId="18FC9C78" w:rsidR="00550929" w:rsidRDefault="00550929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75A0DFF" w14:textId="44AFEFFB" w:rsidR="00550929" w:rsidRDefault="00550929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64BC97E4" wp14:editId="76E8E3D4">
            <wp:simplePos x="0" y="0"/>
            <wp:positionH relativeFrom="margin">
              <wp:posOffset>-735330</wp:posOffset>
            </wp:positionH>
            <wp:positionV relativeFrom="margin">
              <wp:posOffset>-561340</wp:posOffset>
            </wp:positionV>
            <wp:extent cx="7139305" cy="8770620"/>
            <wp:effectExtent l="0" t="0" r="4445" b="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1" t="10612" b="16561"/>
                    <a:stretch/>
                  </pic:blipFill>
                  <pic:spPr bwMode="auto">
                    <a:xfrm rot="10800000">
                      <a:off x="0" y="0"/>
                      <a:ext cx="7139305" cy="877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6E17A4" w14:textId="77777777" w:rsidR="00550929" w:rsidRDefault="00550929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46C8422C" w14:textId="07C57C9A" w:rsidR="00550929" w:rsidRDefault="00177DBA" w:rsidP="00400C65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1B91C260" wp14:editId="7B00357B">
            <wp:simplePos x="0" y="0"/>
            <wp:positionH relativeFrom="margin">
              <wp:posOffset>-1577340</wp:posOffset>
            </wp:positionH>
            <wp:positionV relativeFrom="margin">
              <wp:posOffset>935990</wp:posOffset>
            </wp:positionV>
            <wp:extent cx="9046845" cy="6635115"/>
            <wp:effectExtent l="5715" t="0" r="7620" b="7620"/>
            <wp:wrapSquare wrapText="bothSides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73" b="53079"/>
                    <a:stretch/>
                  </pic:blipFill>
                  <pic:spPr bwMode="auto">
                    <a:xfrm rot="5400000">
                      <a:off x="0" y="0"/>
                      <a:ext cx="9046845" cy="663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0B748C" w14:textId="343B8305" w:rsidR="00550929" w:rsidRDefault="00177DBA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20F64AD0" wp14:editId="6268C0FC">
            <wp:simplePos x="0" y="0"/>
            <wp:positionH relativeFrom="margin">
              <wp:posOffset>-2254250</wp:posOffset>
            </wp:positionH>
            <wp:positionV relativeFrom="margin">
              <wp:posOffset>878840</wp:posOffset>
            </wp:positionV>
            <wp:extent cx="10142220" cy="6969125"/>
            <wp:effectExtent l="5397" t="0" r="0" b="0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03" t="51270" r="20164" b="12567"/>
                    <a:stretch/>
                  </pic:blipFill>
                  <pic:spPr bwMode="auto">
                    <a:xfrm rot="5400000">
                      <a:off x="0" y="0"/>
                      <a:ext cx="10142220" cy="696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0C67D0" w14:textId="389505FE" w:rsidR="00DB0A43" w:rsidRDefault="00DB0A43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5888" behindDoc="1" locked="0" layoutInCell="1" allowOverlap="1" wp14:anchorId="0BE20005" wp14:editId="455659C8">
            <wp:simplePos x="0" y="0"/>
            <wp:positionH relativeFrom="column">
              <wp:posOffset>581025</wp:posOffset>
            </wp:positionH>
            <wp:positionV relativeFrom="paragraph">
              <wp:posOffset>3074670</wp:posOffset>
            </wp:positionV>
            <wp:extent cx="4754245" cy="6875145"/>
            <wp:effectExtent l="6350" t="0" r="0" b="0"/>
            <wp:wrapTight wrapText="bothSides">
              <wp:wrapPolygon edited="0">
                <wp:start x="29" y="21620"/>
                <wp:lineTo x="21493" y="21620"/>
                <wp:lineTo x="21493" y="74"/>
                <wp:lineTo x="29" y="74"/>
                <wp:lineTo x="29" y="21620"/>
              </wp:wrapPolygon>
            </wp:wrapTight>
            <wp:docPr id="22" name="Obrázek 2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 descr="Obsah obrázku text&#10;&#10;Popis byl vytvořen automaticky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12" t="12554" r="3051" b="9906"/>
                    <a:stretch/>
                  </pic:blipFill>
                  <pic:spPr bwMode="auto">
                    <a:xfrm rot="5400000">
                      <a:off x="0" y="0"/>
                      <a:ext cx="4754245" cy="6875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2DCB0D3E" wp14:editId="136A298C">
            <wp:simplePos x="0" y="0"/>
            <wp:positionH relativeFrom="margin">
              <wp:posOffset>581025</wp:posOffset>
            </wp:positionH>
            <wp:positionV relativeFrom="margin">
              <wp:posOffset>-1648460</wp:posOffset>
            </wp:positionV>
            <wp:extent cx="4828540" cy="6993255"/>
            <wp:effectExtent l="3492" t="0" r="0" b="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3" t="4628" r="2698" b="12840"/>
                    <a:stretch/>
                  </pic:blipFill>
                  <pic:spPr bwMode="auto">
                    <a:xfrm rot="16200000">
                      <a:off x="0" y="0"/>
                      <a:ext cx="4828540" cy="6993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93391" w14:textId="181BF30E" w:rsidR="008056E3" w:rsidRDefault="008056E3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34824F3" wp14:editId="6EEA8AD7">
                <wp:simplePos x="0" y="0"/>
                <wp:positionH relativeFrom="column">
                  <wp:posOffset>-375920</wp:posOffset>
                </wp:positionH>
                <wp:positionV relativeFrom="paragraph">
                  <wp:posOffset>5977255</wp:posOffset>
                </wp:positionV>
                <wp:extent cx="6505575" cy="561975"/>
                <wp:effectExtent l="0" t="0" r="9525" b="9525"/>
                <wp:wrapNone/>
                <wp:docPr id="24" name="Obdélní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575" cy="561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A29494" id="Obdélník 24" o:spid="_x0000_s1026" style="position:absolute;margin-left:-29.6pt;margin-top:470.65pt;width:512.25pt;height:44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" fillcolor="white [3212]" stroked="f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1" locked="0" layoutInCell="1" allowOverlap="1" wp14:anchorId="5325DA77" wp14:editId="2F3A8616">
            <wp:simplePos x="0" y="0"/>
            <wp:positionH relativeFrom="margin">
              <wp:posOffset>-604520</wp:posOffset>
            </wp:positionH>
            <wp:positionV relativeFrom="margin">
              <wp:posOffset>-671195</wp:posOffset>
            </wp:positionV>
            <wp:extent cx="7037705" cy="8743950"/>
            <wp:effectExtent l="0" t="0" r="0" b="0"/>
            <wp:wrapSquare wrapText="bothSides"/>
            <wp:docPr id="23" name="Obrázek 23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 descr="Obsah obrázku text&#10;&#10;Popis byl vytvořen automaticky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1"/>
                    <a:stretch/>
                  </pic:blipFill>
                  <pic:spPr bwMode="auto">
                    <a:xfrm>
                      <a:off x="0" y="0"/>
                      <a:ext cx="7037705" cy="874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6D9A6" w14:textId="77777777" w:rsidR="00DC601A" w:rsidRDefault="00DC601A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25B8D91A" w14:textId="77777777" w:rsidR="00DC601A" w:rsidRDefault="00DC601A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69DBA652" w14:textId="5008D8D3" w:rsidR="00DC601A" w:rsidRDefault="00DC601A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88960" behindDoc="0" locked="0" layoutInCell="1" allowOverlap="1" wp14:anchorId="7E72E5EC" wp14:editId="78A26422">
            <wp:simplePos x="0" y="0"/>
            <wp:positionH relativeFrom="margin">
              <wp:posOffset>-776605</wp:posOffset>
            </wp:positionH>
            <wp:positionV relativeFrom="margin">
              <wp:posOffset>-318770</wp:posOffset>
            </wp:positionV>
            <wp:extent cx="7407910" cy="8172450"/>
            <wp:effectExtent l="0" t="0" r="2540" b="0"/>
            <wp:wrapSquare wrapText="bothSides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9" r="4066"/>
                    <a:stretch/>
                  </pic:blipFill>
                  <pic:spPr bwMode="auto">
                    <a:xfrm>
                      <a:off x="0" y="0"/>
                      <a:ext cx="7407910" cy="817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FA2346" w14:textId="77777777" w:rsidR="00214638" w:rsidRDefault="00214638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6F4495DE" w14:textId="35366780" w:rsidR="00214638" w:rsidRDefault="00214638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</w:p>
    <w:p w14:paraId="032D6B1A" w14:textId="7EB070CF" w:rsidR="00214638" w:rsidRDefault="00214638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Style w:val="Zdraznnintenzivn"/>
          <w:rFonts w:ascii="Times New Roman" w:hAnsi="Times New Roman" w:cs="Times New Roman"/>
          <w:i w:val="0"/>
          <w:iCs w:val="0"/>
          <w:noProof/>
          <w:color w:val="auto"/>
          <w:sz w:val="24"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1444F7DC" wp14:editId="423C2B16">
            <wp:simplePos x="0" y="0"/>
            <wp:positionH relativeFrom="margin">
              <wp:align>right</wp:align>
            </wp:positionH>
            <wp:positionV relativeFrom="margin">
              <wp:posOffset>1490980</wp:posOffset>
            </wp:positionV>
            <wp:extent cx="10258425" cy="5781675"/>
            <wp:effectExtent l="0" t="9525" r="0" b="0"/>
            <wp:wrapSquare wrapText="bothSides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58425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E24F7" w14:textId="102825F3" w:rsidR="00177DBA" w:rsidRPr="00177DBA" w:rsidRDefault="00DC601A" w:rsidP="00177DBA">
      <w:pPr>
        <w:rPr>
          <w:rStyle w:val="Zdraznnintenzivn"/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8480" behindDoc="0" locked="0" layoutInCell="1" allowOverlap="1" wp14:anchorId="76BE8F3F" wp14:editId="38F4988A">
            <wp:simplePos x="0" y="0"/>
            <wp:positionH relativeFrom="margin">
              <wp:posOffset>-729615</wp:posOffset>
            </wp:positionH>
            <wp:positionV relativeFrom="margin">
              <wp:posOffset>-633730</wp:posOffset>
            </wp:positionV>
            <wp:extent cx="7233920" cy="9925050"/>
            <wp:effectExtent l="0" t="0" r="508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16" t="12165" r="2612" b="12654"/>
                    <a:stretch/>
                  </pic:blipFill>
                  <pic:spPr bwMode="auto">
                    <a:xfrm rot="10800000">
                      <a:off x="0" y="0"/>
                      <a:ext cx="7233920" cy="992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7106389" wp14:editId="382EAD67">
                <wp:simplePos x="0" y="0"/>
                <wp:positionH relativeFrom="column">
                  <wp:posOffset>1700530</wp:posOffset>
                </wp:positionH>
                <wp:positionV relativeFrom="paragraph">
                  <wp:posOffset>3043555</wp:posOffset>
                </wp:positionV>
                <wp:extent cx="190500" cy="228600"/>
                <wp:effectExtent l="0" t="0" r="19050" b="19050"/>
                <wp:wrapNone/>
                <wp:docPr id="20" name="Ová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286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230786" id="Ovál 20" o:spid="_x0000_s1026" style="position:absolute;margin-left:133.9pt;margin-top:239.65pt;width:15pt;height:1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AD9A4C" wp14:editId="508C7BEC">
                <wp:simplePos x="0" y="0"/>
                <wp:positionH relativeFrom="column">
                  <wp:posOffset>2405381</wp:posOffset>
                </wp:positionH>
                <wp:positionV relativeFrom="paragraph">
                  <wp:posOffset>1024256</wp:posOffset>
                </wp:positionV>
                <wp:extent cx="133350" cy="171450"/>
                <wp:effectExtent l="0" t="0" r="19050" b="19050"/>
                <wp:wrapNone/>
                <wp:docPr id="19" name="Ová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7145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17F74B" id="Ovál 19" o:spid="_x0000_s1026" style="position:absolute;margin-left:189.4pt;margin-top:80.65pt;width:10.5pt;height:13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3A9C3C" wp14:editId="55D48E96">
                <wp:simplePos x="0" y="0"/>
                <wp:positionH relativeFrom="column">
                  <wp:posOffset>71755</wp:posOffset>
                </wp:positionH>
                <wp:positionV relativeFrom="paragraph">
                  <wp:posOffset>6167755</wp:posOffset>
                </wp:positionV>
                <wp:extent cx="200025" cy="257175"/>
                <wp:effectExtent l="0" t="0" r="28575" b="28575"/>
                <wp:wrapNone/>
                <wp:docPr id="18" name="Ová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57175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72F2E5" id="Ovál 18" o:spid="_x0000_s1026" style="position:absolute;margin-left:5.65pt;margin-top:485.65pt;width:15.75pt;height:20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B2403C" wp14:editId="5731CE48">
                <wp:simplePos x="0" y="0"/>
                <wp:positionH relativeFrom="column">
                  <wp:posOffset>3243580</wp:posOffset>
                </wp:positionH>
                <wp:positionV relativeFrom="paragraph">
                  <wp:posOffset>5901055</wp:posOffset>
                </wp:positionV>
                <wp:extent cx="266700" cy="161925"/>
                <wp:effectExtent l="0" t="0" r="19050" b="28575"/>
                <wp:wrapNone/>
                <wp:docPr id="17" name="Ová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61925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D3205DE" id="Ovál 17" o:spid="_x0000_s1026" style="position:absolute;margin-left:255.4pt;margin-top:464.65pt;width:21pt;height:12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612BDB" wp14:editId="45A362B2">
                <wp:simplePos x="0" y="0"/>
                <wp:positionH relativeFrom="column">
                  <wp:posOffset>3119755</wp:posOffset>
                </wp:positionH>
                <wp:positionV relativeFrom="paragraph">
                  <wp:posOffset>3005455</wp:posOffset>
                </wp:positionV>
                <wp:extent cx="266700" cy="200025"/>
                <wp:effectExtent l="0" t="0" r="19050" b="28575"/>
                <wp:wrapNone/>
                <wp:docPr id="16" name="Ová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00025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37524D9" id="Ovál 16" o:spid="_x0000_s1026" style="position:absolute;margin-left:245.65pt;margin-top:236.65pt;width:21pt;height:15.7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6FE87B" wp14:editId="623B4CCA">
                <wp:simplePos x="0" y="0"/>
                <wp:positionH relativeFrom="column">
                  <wp:posOffset>4958080</wp:posOffset>
                </wp:positionH>
                <wp:positionV relativeFrom="paragraph">
                  <wp:posOffset>5120005</wp:posOffset>
                </wp:positionV>
                <wp:extent cx="247650" cy="247650"/>
                <wp:effectExtent l="0" t="0" r="19050" b="19050"/>
                <wp:wrapNone/>
                <wp:docPr id="15" name="Ová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476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2630BB1" id="Ovál 15" o:spid="_x0000_s1026" style="position:absolute;margin-left:390.4pt;margin-top:403.15pt;width:19.5pt;height:19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" fillcolor="black [3200]" strokecolor="black [1600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5CED156" wp14:editId="4ABD90B1">
                <wp:simplePos x="0" y="0"/>
                <wp:positionH relativeFrom="column">
                  <wp:posOffset>4129405</wp:posOffset>
                </wp:positionH>
                <wp:positionV relativeFrom="paragraph">
                  <wp:posOffset>1062355</wp:posOffset>
                </wp:positionV>
                <wp:extent cx="209550" cy="133350"/>
                <wp:effectExtent l="0" t="0" r="19050" b="19050"/>
                <wp:wrapNone/>
                <wp:docPr id="14" name="Ová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3335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30B88C" id="Ovál 14" o:spid="_x0000_s1026" style="position:absolute;margin-left:325.15pt;margin-top:83.65pt;width:16.5pt;height:1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80B9D23" wp14:editId="0C51E896">
                <wp:simplePos x="0" y="0"/>
                <wp:positionH relativeFrom="column">
                  <wp:posOffset>1986280</wp:posOffset>
                </wp:positionH>
                <wp:positionV relativeFrom="paragraph">
                  <wp:posOffset>4891405</wp:posOffset>
                </wp:positionV>
                <wp:extent cx="190500" cy="381000"/>
                <wp:effectExtent l="0" t="0" r="19050" b="19050"/>
                <wp:wrapNone/>
                <wp:docPr id="13" name="Ová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3810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9DB7B08" id="Ovál 13" o:spid="_x0000_s1026" style="position:absolute;margin-left:156.4pt;margin-top:385.15pt;width:15pt;height:30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E57364A" wp14:editId="20479B49">
                <wp:simplePos x="0" y="0"/>
                <wp:positionH relativeFrom="column">
                  <wp:posOffset>2148205</wp:posOffset>
                </wp:positionH>
                <wp:positionV relativeFrom="paragraph">
                  <wp:posOffset>7453630</wp:posOffset>
                </wp:positionV>
                <wp:extent cx="200025" cy="257175"/>
                <wp:effectExtent l="0" t="0" r="28575" b="28575"/>
                <wp:wrapNone/>
                <wp:docPr id="12" name="Ová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57175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646BBE" id="Ovál 12" o:spid="_x0000_s1026" style="position:absolute;margin-left:169.15pt;margin-top:586.9pt;width:15.75pt;height:20.2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" fillcolor="black [3213]" strokecolor="#1f3763 [1604]" strokeweight="1pt">
                <v:stroke joinstyle="miter"/>
              </v:oval>
            </w:pict>
          </mc:Fallback>
        </mc:AlternateContent>
      </w:r>
      <w:r w:rsidR="00177DB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0CF3466" wp14:editId="75CC3115">
                <wp:simplePos x="0" y="0"/>
                <wp:positionH relativeFrom="column">
                  <wp:posOffset>386080</wp:posOffset>
                </wp:positionH>
                <wp:positionV relativeFrom="paragraph">
                  <wp:posOffset>2376805</wp:posOffset>
                </wp:positionV>
                <wp:extent cx="266700" cy="161925"/>
                <wp:effectExtent l="0" t="0" r="19050" b="28575"/>
                <wp:wrapNone/>
                <wp:docPr id="11" name="Ová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161925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EFA7AF6" id="Ovál 11" o:spid="_x0000_s1026" style="position:absolute;margin-left:30.4pt;margin-top:187.15pt;width:21pt;height:12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" fillcolor="black [3213]" strokecolor="#1f3763 [1604]" strokeweight="1pt">
                <v:stroke joinstyle="miter"/>
              </v:oval>
            </w:pict>
          </mc:Fallback>
        </mc:AlternateContent>
      </w:r>
    </w:p>
    <w:sectPr w:rsidR="00177DBA" w:rsidRPr="00177DB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3A7E35"/>
    <w:multiLevelType w:val="hybridMultilevel"/>
    <w:tmpl w:val="A9222726"/>
    <w:lvl w:ilvl="0" w:tplc="040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0325A7"/>
    <w:multiLevelType w:val="hybridMultilevel"/>
    <w:tmpl w:val="80E65676"/>
    <w:lvl w:ilvl="0" w:tplc="0405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D603EEF"/>
    <w:multiLevelType w:val="hybridMultilevel"/>
    <w:tmpl w:val="923C84A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77580F"/>
    <w:multiLevelType w:val="hybridMultilevel"/>
    <w:tmpl w:val="B8F2B894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24F057C"/>
    <w:multiLevelType w:val="hybridMultilevel"/>
    <w:tmpl w:val="B218C222"/>
    <w:lvl w:ilvl="0" w:tplc="0405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24E408B"/>
    <w:multiLevelType w:val="hybridMultilevel"/>
    <w:tmpl w:val="014AD1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CBD6807"/>
    <w:multiLevelType w:val="hybridMultilevel"/>
    <w:tmpl w:val="A4D2C03A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66F45FC9"/>
    <w:multiLevelType w:val="hybridMultilevel"/>
    <w:tmpl w:val="F5B017B6"/>
    <w:lvl w:ilvl="0" w:tplc="0405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1"/>
  </w:num>
  <w:num w:numId="4">
    <w:abstractNumId w:val="6"/>
  </w:num>
  <w:num w:numId="5">
    <w:abstractNumId w:val="0"/>
  </w:num>
  <w:num w:numId="6">
    <w:abstractNumId w:val="7"/>
  </w:num>
  <w:num w:numId="7">
    <w:abstractNumId w:val="3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C65"/>
    <w:rsid w:val="00177DBA"/>
    <w:rsid w:val="00214638"/>
    <w:rsid w:val="002C50B8"/>
    <w:rsid w:val="00400C65"/>
    <w:rsid w:val="00550929"/>
    <w:rsid w:val="00801328"/>
    <w:rsid w:val="008056E3"/>
    <w:rsid w:val="00855B14"/>
    <w:rsid w:val="009454B3"/>
    <w:rsid w:val="00BD3413"/>
    <w:rsid w:val="00DB0A43"/>
    <w:rsid w:val="00DC6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080F0E"/>
  <w15:chartTrackingRefBased/>
  <w15:docId w15:val="{AC9222FB-2007-4A28-A13D-794A756712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2C50B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Siln">
    <w:name w:val="Strong"/>
    <w:basedOn w:val="Standardnpsmoodstavce"/>
    <w:uiPriority w:val="22"/>
    <w:qFormat/>
    <w:rsid w:val="00400C65"/>
    <w:rPr>
      <w:b/>
      <w:bCs/>
    </w:rPr>
  </w:style>
  <w:style w:type="character" w:styleId="Zdraznnintenzivn">
    <w:name w:val="Intense Emphasis"/>
    <w:basedOn w:val="Standardnpsmoodstavce"/>
    <w:uiPriority w:val="21"/>
    <w:qFormat/>
    <w:rsid w:val="00400C65"/>
    <w:rPr>
      <w:i/>
      <w:iCs/>
      <w:color w:val="4472C4" w:themeColor="accent1"/>
    </w:rPr>
  </w:style>
  <w:style w:type="paragraph" w:styleId="Odstavecseseznamem">
    <w:name w:val="List Paragraph"/>
    <w:basedOn w:val="Normln"/>
    <w:uiPriority w:val="34"/>
    <w:qFormat/>
    <w:rsid w:val="00400C65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2C50B8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C50B8"/>
    <w:rPr>
      <w:color w:val="605E5C"/>
      <w:shd w:val="clear" w:color="auto" w:fill="E1DFDD"/>
    </w:rPr>
  </w:style>
  <w:style w:type="character" w:customStyle="1" w:styleId="Nadpis1Char">
    <w:name w:val="Nadpis 1 Char"/>
    <w:basedOn w:val="Standardnpsmoodstavce"/>
    <w:link w:val="Nadpis1"/>
    <w:uiPriority w:val="9"/>
    <w:rsid w:val="002C50B8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ormlnweb">
    <w:name w:val="Normal (Web)"/>
    <w:basedOn w:val="Normln"/>
    <w:uiPriority w:val="99"/>
    <w:unhideWhenUsed/>
    <w:rsid w:val="009454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Zdraznn">
    <w:name w:val="Emphasis"/>
    <w:basedOn w:val="Standardnpsmoodstavce"/>
    <w:uiPriority w:val="20"/>
    <w:qFormat/>
    <w:rsid w:val="009454B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9498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www.youtube.com/watch?v=ZA5wJzkzXUg" TargetMode="External"/><Relationship Id="rId15" Type="http://schemas.openxmlformats.org/officeDocument/2006/relationships/image" Target="media/image10.jpg"/><Relationship Id="rId10" Type="http://schemas.openxmlformats.org/officeDocument/2006/relationships/image" Target="media/image5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15</Pages>
  <Words>674</Words>
  <Characters>3982</Characters>
  <Application>Microsoft Office Word</Application>
  <DocSecurity>0</DocSecurity>
  <Lines>33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ovanet test</dc:creator>
  <cp:keywords/>
  <dc:description/>
  <cp:lastModifiedBy>ovanet test</cp:lastModifiedBy>
  <cp:revision>2</cp:revision>
  <dcterms:created xsi:type="dcterms:W3CDTF">2021-03-05T21:11:00Z</dcterms:created>
  <dcterms:modified xsi:type="dcterms:W3CDTF">2021-03-05T23:21:00Z</dcterms:modified>
</cp:coreProperties>
</file>